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00A" w:rsidRPr="00B941A4" w:rsidRDefault="0017700A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17700A" w:rsidRDefault="0017700A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17700A" w:rsidRPr="005D5BD8" w:rsidTr="00A655BA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17700A" w:rsidRPr="00B55E67" w:rsidRDefault="0017700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17700A" w:rsidRPr="005D5BD8" w:rsidTr="00A655BA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17700A" w:rsidRPr="00B55E67" w:rsidRDefault="0017700A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17700A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17700A" w:rsidRPr="00536D83" w:rsidRDefault="0017700A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17700A" w:rsidRPr="001618A3" w:rsidRDefault="0017700A" w:rsidP="004257F1">
            <w:pPr>
              <w:jc w:val="both"/>
              <w:rPr>
                <w:rFonts w:ascii="Arial" w:hAnsi="Arial" w:cs="Arial"/>
                <w:noProof/>
              </w:rPr>
            </w:pPr>
            <w:r w:rsidRPr="001618A3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17700A" w:rsidRPr="005D5BD8" w:rsidRDefault="0017700A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17700A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7700A" w:rsidRPr="005D5BD8" w:rsidRDefault="0017700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Pr="005D5BD8" w:rsidRDefault="0017700A">
            <w:pPr>
              <w:pStyle w:val="Standard"/>
              <w:rPr>
                <w:rFonts w:ascii="Arial" w:hAnsi="Arial" w:cs="Arial"/>
              </w:rPr>
            </w:pPr>
            <w:r w:rsidRPr="001618A3">
              <w:rPr>
                <w:rFonts w:ascii="Arial" w:hAnsi="Arial" w:cs="Arial"/>
                <w:noProof/>
                <w:lang w:val="es-MX"/>
              </w:rPr>
              <w:t>4162.010.26.1.2214-2025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Pr="005D5BD8" w:rsidRDefault="0017700A">
            <w:pPr>
              <w:rPr>
                <w:rFonts w:ascii="Arial" w:hAnsi="Arial" w:cs="Arial"/>
              </w:rPr>
            </w:pPr>
          </w:p>
        </w:tc>
      </w:tr>
      <w:tr w:rsidR="0017700A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7700A" w:rsidRPr="005D5BD8" w:rsidRDefault="0017700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Pr="00715223" w:rsidRDefault="0017700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Pr="005D5BD8" w:rsidRDefault="0017700A">
            <w:pPr>
              <w:rPr>
                <w:rFonts w:ascii="Arial" w:hAnsi="Arial" w:cs="Arial"/>
              </w:rPr>
            </w:pPr>
          </w:p>
        </w:tc>
      </w:tr>
      <w:tr w:rsidR="0017700A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7700A" w:rsidRPr="005D5BD8" w:rsidRDefault="001770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Pr="009A56B4" w:rsidRDefault="0017700A">
            <w:pPr>
              <w:pStyle w:val="Standard"/>
              <w:rPr>
                <w:rFonts w:ascii="Arial" w:eastAsia="Times New Roman" w:hAnsi="Arial" w:cs="Arial"/>
              </w:rPr>
            </w:pPr>
            <w:bookmarkStart w:id="0" w:name="_GoBack"/>
            <w:r w:rsidRPr="001618A3">
              <w:rPr>
                <w:rFonts w:ascii="Arial" w:eastAsia="Times New Roman" w:hAnsi="Arial" w:cs="Arial"/>
                <w:noProof/>
              </w:rPr>
              <w:t>CRISTIAN ORLANDO MARQUEZ CASTRILLON</w:t>
            </w:r>
            <w:bookmarkEnd w:id="0"/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Pr="005D5BD8" w:rsidRDefault="0017700A">
            <w:pPr>
              <w:rPr>
                <w:rFonts w:ascii="Arial" w:hAnsi="Arial" w:cs="Arial"/>
              </w:rPr>
            </w:pPr>
          </w:p>
        </w:tc>
      </w:tr>
      <w:tr w:rsidR="0017700A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7700A" w:rsidRPr="005D5BD8" w:rsidRDefault="001770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Pr="009A56B4" w:rsidRDefault="001770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1.144.090.711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Pr="005D5BD8" w:rsidRDefault="0017700A">
            <w:pPr>
              <w:rPr>
                <w:rFonts w:ascii="Arial" w:hAnsi="Arial" w:cs="Arial"/>
              </w:rPr>
            </w:pPr>
          </w:p>
        </w:tc>
      </w:tr>
      <w:tr w:rsidR="0017700A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7700A" w:rsidRPr="005D5BD8" w:rsidRDefault="001770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Pr="009A56B4" w:rsidRDefault="001770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Pr="005D5BD8" w:rsidRDefault="0017700A">
            <w:pPr>
              <w:rPr>
                <w:rFonts w:ascii="Arial" w:hAnsi="Arial" w:cs="Arial"/>
              </w:rPr>
            </w:pPr>
          </w:p>
        </w:tc>
      </w:tr>
      <w:tr w:rsidR="0017700A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7700A" w:rsidRPr="005D5BD8" w:rsidRDefault="001770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Pr="009A56B4" w:rsidRDefault="0017700A" w:rsidP="005D5BD8">
            <w:pPr>
              <w:pStyle w:val="Standard"/>
              <w:rPr>
                <w:rFonts w:ascii="Arial" w:hAnsi="Arial" w:cs="Arial"/>
              </w:rPr>
            </w:pPr>
            <w:r w:rsidRPr="001618A3">
              <w:rPr>
                <w:rFonts w:ascii="Arial" w:hAnsi="Arial" w:cs="Arial"/>
                <w:noProof/>
              </w:rPr>
              <w:t>26/may/2025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Pr="005D5BD8" w:rsidRDefault="0017700A">
            <w:pPr>
              <w:rPr>
                <w:rFonts w:ascii="Arial" w:hAnsi="Arial" w:cs="Arial"/>
              </w:rPr>
            </w:pPr>
          </w:p>
        </w:tc>
      </w:tr>
      <w:tr w:rsidR="0017700A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7700A" w:rsidRPr="005D5BD8" w:rsidRDefault="001770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Pr="009A56B4" w:rsidRDefault="0017700A">
            <w:pPr>
              <w:pStyle w:val="Standard"/>
              <w:rPr>
                <w:rFonts w:ascii="Arial" w:hAnsi="Arial" w:cs="Arial"/>
              </w:rPr>
            </w:pPr>
            <w:r w:rsidRPr="001618A3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Pr="005D5BD8" w:rsidRDefault="0017700A">
            <w:pPr>
              <w:rPr>
                <w:rFonts w:ascii="Arial" w:hAnsi="Arial" w:cs="Arial"/>
              </w:rPr>
            </w:pPr>
          </w:p>
        </w:tc>
      </w:tr>
      <w:tr w:rsidR="0017700A" w:rsidRPr="005D5BD8" w:rsidTr="00A655BA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17700A" w:rsidRPr="00B55E67" w:rsidRDefault="0017700A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17700A" w:rsidRDefault="0017700A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17700A" w:rsidRDefault="0017700A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17700A" w:rsidRPr="009A56B4" w:rsidRDefault="0017700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:rsidR="0017700A" w:rsidRPr="009A56B4" w:rsidRDefault="0017700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17700A" w:rsidRPr="00FC095C" w:rsidRDefault="0017700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17700A" w:rsidRPr="009A27B2" w:rsidRDefault="0017700A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17700A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00A" w:rsidRPr="00B15CE7" w:rsidRDefault="0017700A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17700A" w:rsidRPr="005D5BD8" w:rsidRDefault="0017700A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Default="001770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Default="001770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7700A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7700A" w:rsidRPr="005D5BD8" w:rsidRDefault="0017700A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Default="0017700A">
            <w:pPr>
              <w:pStyle w:val="Standard"/>
              <w:rPr>
                <w:rFonts w:ascii="Arial" w:hAnsi="Arial" w:cs="Arial"/>
              </w:rPr>
            </w:pPr>
            <w:r w:rsidRPr="0017700A">
              <w:rPr>
                <w:rFonts w:ascii="Arial" w:hAnsi="Arial" w:cs="Arial"/>
              </w:rPr>
              <w:t>1073978028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Default="001770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7700A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7700A" w:rsidRPr="005D5BD8" w:rsidRDefault="0017700A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Default="0017700A">
            <w:pPr>
              <w:pStyle w:val="Standard"/>
              <w:rPr>
                <w:rFonts w:ascii="Arial" w:hAnsi="Arial" w:cs="Arial"/>
              </w:rPr>
            </w:pPr>
            <w:r w:rsidRPr="0017700A">
              <w:rPr>
                <w:rFonts w:ascii="Arial" w:hAnsi="Arial" w:cs="Arial"/>
              </w:rPr>
              <w:t>8823282563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Default="001770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7700A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7700A" w:rsidRPr="00B15CE7" w:rsidRDefault="0017700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Default="0017700A">
            <w:pPr>
              <w:pStyle w:val="Standard"/>
              <w:rPr>
                <w:rFonts w:ascii="Arial" w:hAnsi="Arial" w:cs="Arial"/>
              </w:rPr>
            </w:pPr>
            <w:r w:rsidRPr="0017700A">
              <w:rPr>
                <w:rFonts w:ascii="Arial" w:hAnsi="Arial" w:cs="Arial"/>
              </w:rPr>
              <w:t>SIMPLE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Default="001770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7700A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7700A" w:rsidRPr="00B15CE7" w:rsidRDefault="0017700A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Default="0017700A">
            <w:pPr>
              <w:pStyle w:val="Standard"/>
              <w:rPr>
                <w:rFonts w:ascii="Arial" w:hAnsi="Arial" w:cs="Arial"/>
              </w:rPr>
            </w:pPr>
            <w:r w:rsidRPr="0017700A">
              <w:rPr>
                <w:rFonts w:ascii="Arial" w:hAnsi="Arial" w:cs="Arial"/>
              </w:rPr>
              <w:t>08/07/2025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Default="001770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7700A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7700A" w:rsidRPr="00B15CE7" w:rsidRDefault="0017700A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Default="0017700A">
            <w:pPr>
              <w:pStyle w:val="Standard"/>
              <w:rPr>
                <w:rFonts w:ascii="Arial" w:hAnsi="Arial" w:cs="Arial"/>
              </w:rPr>
            </w:pPr>
            <w:r w:rsidRPr="0017700A">
              <w:rPr>
                <w:rFonts w:ascii="Arial" w:hAnsi="Arial" w:cs="Arial"/>
              </w:rPr>
              <w:t>JULIO 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Default="001770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7700A" w:rsidRPr="005D5BD8" w:rsidTr="00A655BA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17700A" w:rsidRDefault="0017700A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17700A" w:rsidRPr="005D5BD8" w:rsidRDefault="0017700A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7700A" w:rsidRPr="005D5BD8" w:rsidTr="00A655BA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7700A" w:rsidRPr="00B55E67" w:rsidRDefault="0017700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7700A" w:rsidRPr="00B55E67" w:rsidRDefault="0017700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17700A" w:rsidRPr="005D5BD8" w:rsidTr="00A655BA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Pr="001618A3" w:rsidRDefault="0017700A" w:rsidP="00097363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17700A" w:rsidRPr="001618A3" w:rsidRDefault="0017700A" w:rsidP="00097363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17700A" w:rsidRPr="001618A3" w:rsidRDefault="0017700A" w:rsidP="00097363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17700A" w:rsidRPr="001618A3" w:rsidRDefault="0017700A" w:rsidP="00097363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17700A" w:rsidRPr="001618A3" w:rsidRDefault="0017700A" w:rsidP="00097363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17700A" w:rsidRPr="001618A3" w:rsidRDefault="0017700A" w:rsidP="00097363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17700A" w:rsidRPr="001618A3" w:rsidRDefault="0017700A" w:rsidP="00097363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17700A" w:rsidRPr="001618A3" w:rsidRDefault="0017700A" w:rsidP="00097363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17700A" w:rsidRPr="009A56B4" w:rsidRDefault="0017700A" w:rsidP="00240528">
            <w:pPr>
              <w:rPr>
                <w:rFonts w:ascii="Arial" w:hAnsi="Arial" w:cs="Arial"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:rsidR="0017700A" w:rsidRPr="008F72F0" w:rsidRDefault="0017700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7700A" w:rsidRPr="0017700A" w:rsidRDefault="0017700A" w:rsidP="0017700A">
            <w:pPr>
              <w:pStyle w:val="Prrafodelista"/>
              <w:numPr>
                <w:ilvl w:val="0"/>
                <w:numId w:val="2"/>
              </w:numPr>
              <w:suppressAutoHyphens w:val="0"/>
              <w:rPr>
                <w:rFonts w:ascii="Arial" w:hAnsi="Arial" w:cs="Arial"/>
                <w:color w:val="000000"/>
                <w:sz w:val="22"/>
              </w:rPr>
            </w:pPr>
            <w:r w:rsidRPr="0017700A">
              <w:rPr>
                <w:rFonts w:ascii="Arial" w:hAnsi="Arial" w:cs="Arial"/>
                <w:color w:val="000000"/>
                <w:sz w:val="22"/>
              </w:rPr>
              <w:t xml:space="preserve">Realicé visitas a parques para el desarrollo de actividades deportivas en futbol. </w:t>
            </w:r>
          </w:p>
          <w:p w:rsidR="0017700A" w:rsidRPr="0017700A" w:rsidRDefault="0017700A" w:rsidP="0017700A">
            <w:pPr>
              <w:pStyle w:val="Prrafodelista"/>
              <w:suppressAutoHyphens w:val="0"/>
              <w:rPr>
                <w:rFonts w:ascii="Arial" w:hAnsi="Arial" w:cs="Arial"/>
                <w:color w:val="000000"/>
                <w:sz w:val="22"/>
              </w:rPr>
            </w:pPr>
          </w:p>
          <w:p w:rsidR="0017700A" w:rsidRPr="0017700A" w:rsidRDefault="0017700A" w:rsidP="0017700A">
            <w:pPr>
              <w:pStyle w:val="Prrafodelista"/>
              <w:numPr>
                <w:ilvl w:val="0"/>
                <w:numId w:val="2"/>
              </w:numPr>
              <w:suppressAutoHyphens w:val="0"/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</w:pP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>Acompañé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 xml:space="preserve"> en el proceso de presentación de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 xml:space="preserve"> 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>informes en el registro de beneficiarios a través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 xml:space="preserve"> 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>de SIDER.</w:t>
            </w:r>
          </w:p>
          <w:p w:rsidR="0017700A" w:rsidRPr="0017700A" w:rsidRDefault="0017700A" w:rsidP="0017700A">
            <w:pPr>
              <w:pStyle w:val="Prrafodelista"/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</w:pPr>
          </w:p>
          <w:p w:rsidR="0017700A" w:rsidRPr="0017700A" w:rsidRDefault="0017700A" w:rsidP="0017700A">
            <w:pPr>
              <w:pStyle w:val="Prrafodelista"/>
              <w:numPr>
                <w:ilvl w:val="0"/>
                <w:numId w:val="2"/>
              </w:numPr>
              <w:suppressAutoHyphens w:val="0"/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</w:pP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>Participé en capacitación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 xml:space="preserve"> del programa,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 xml:space="preserve"> 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>convocadas por la coordinadora general, donde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 xml:space="preserve"> 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>se presentaron los nuevos lineamientos para las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 xml:space="preserve"> sesiones de clase.</w:t>
            </w:r>
          </w:p>
          <w:p w:rsidR="0017700A" w:rsidRPr="0017700A" w:rsidRDefault="0017700A" w:rsidP="0017700A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sz w:val="28"/>
                <w:lang w:eastAsia="ar-SA"/>
              </w:rPr>
            </w:pPr>
          </w:p>
          <w:p w:rsidR="0017700A" w:rsidRPr="0017700A" w:rsidRDefault="0017700A" w:rsidP="0017700A">
            <w:pPr>
              <w:pStyle w:val="Prrafodelista"/>
              <w:numPr>
                <w:ilvl w:val="0"/>
                <w:numId w:val="2"/>
              </w:numPr>
              <w:suppressAutoHyphens w:val="0"/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</w:pP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>Fomenté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 xml:space="preserve"> espacios de formación con las familias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 xml:space="preserve"> 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>de los beneficiarios en las comunas, orientados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 xml:space="preserve"> 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>a socializar y detallar la ejecución del programa.</w:t>
            </w:r>
          </w:p>
          <w:p w:rsidR="0017700A" w:rsidRPr="0017700A" w:rsidRDefault="0017700A" w:rsidP="0017700A">
            <w:pPr>
              <w:pStyle w:val="Prrafodelista"/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</w:pPr>
          </w:p>
          <w:p w:rsidR="0017700A" w:rsidRPr="0017700A" w:rsidRDefault="0017700A" w:rsidP="0017700A">
            <w:pPr>
              <w:pStyle w:val="Prrafodelista"/>
              <w:numPr>
                <w:ilvl w:val="0"/>
                <w:numId w:val="2"/>
              </w:numPr>
              <w:suppressAutoHyphens w:val="0"/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</w:pP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 xml:space="preserve">Participé en la capacitación 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>semanal con la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 xml:space="preserve"> </w:t>
            </w:r>
            <w:r w:rsidRPr="0017700A">
              <w:rPr>
                <w:rFonts w:ascii="Arial" w:eastAsia="Arial" w:hAnsi="Arial" w:cs="Arial"/>
                <w:color w:val="000000"/>
                <w:kern w:val="0"/>
                <w:sz w:val="22"/>
                <w:lang w:eastAsia="ar-SA"/>
              </w:rPr>
              <w:t>coordinadora para la apertura de nuevos grupos.</w:t>
            </w:r>
          </w:p>
          <w:p w:rsidR="0017700A" w:rsidRPr="0017700A" w:rsidRDefault="0017700A" w:rsidP="0017700A">
            <w:pPr>
              <w:suppressAutoHyphens w:val="0"/>
              <w:ind w:left="36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17700A" w:rsidRPr="005D5BD8" w:rsidTr="00A655BA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7700A" w:rsidRDefault="0017700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17700A" w:rsidRDefault="0017700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17700A" w:rsidRDefault="0017700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17700A" w:rsidRPr="00300083" w:rsidRDefault="0017700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17700A" w:rsidRPr="00300083" w:rsidRDefault="0017700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17700A" w:rsidRDefault="0017700A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17700A" w:rsidRPr="005D5BD8" w:rsidRDefault="0017700A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7700A" w:rsidRDefault="0017700A" w:rsidP="009A56B4">
            <w:pPr>
              <w:pStyle w:val="Standard"/>
              <w:rPr>
                <w:rFonts w:ascii="Arial" w:hAnsi="Arial" w:cs="Arial"/>
                <w:sz w:val="12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Pr="0017700A">
              <w:rPr>
                <w:rFonts w:ascii="Arial" w:hAnsi="Arial" w:cs="Arial"/>
                <w:sz w:val="12"/>
                <w:lang w:val="es-CO"/>
              </w:rPr>
              <w:t xml:space="preserve"> </w:t>
            </w:r>
          </w:p>
          <w:p w:rsidR="0017700A" w:rsidRPr="009A56B4" w:rsidRDefault="0017700A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sz w:val="12"/>
                <w:lang w:val="es-CO"/>
              </w:rPr>
              <w:br/>
            </w:r>
            <w:r w:rsidRPr="0017700A">
              <w:rPr>
                <w:rFonts w:ascii="Arial" w:hAnsi="Arial" w:cs="Arial"/>
                <w:noProof/>
                <w:sz w:val="14"/>
              </w:rPr>
              <w:t>https://drive.google.com/drive/folders/1Ko-S6dYi9EKtHjvlJFbbBMAo6d4L8ZWP?usp=sharing</w:t>
            </w:r>
          </w:p>
        </w:tc>
      </w:tr>
      <w:tr w:rsidR="0017700A" w:rsidRPr="005D5BD8" w:rsidTr="00A655BA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7700A" w:rsidRDefault="0017700A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7700A" w:rsidRPr="005D5BD8" w:rsidRDefault="0017700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17700A" w:rsidRPr="005D5BD8" w:rsidTr="00A655BA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7700A" w:rsidRPr="005D5BD8" w:rsidRDefault="0017700A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7700A" w:rsidRPr="005D5BD8" w:rsidRDefault="0017700A">
            <w:pPr>
              <w:pStyle w:val="Standard"/>
              <w:rPr>
                <w:rFonts w:ascii="Arial" w:hAnsi="Arial" w:cs="Arial"/>
                <w:lang w:val="es-CO"/>
              </w:rPr>
            </w:pPr>
            <w:r w:rsidRPr="0017700A">
              <w:rPr>
                <w:rFonts w:ascii="Arial" w:hAnsi="Arial" w:cs="Arial"/>
                <w:lang w:val="es-CO"/>
              </w:rPr>
              <w:drawing>
                <wp:inline distT="0" distB="0" distL="0" distR="0" wp14:anchorId="09B90DD6" wp14:editId="0DC261C4">
                  <wp:extent cx="1666875" cy="822472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3795" cy="825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700A" w:rsidRPr="005D5BD8" w:rsidTr="00A655BA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7700A" w:rsidRPr="005D5BD8" w:rsidRDefault="0017700A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7700A" w:rsidRDefault="0017700A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26/ago/2025</w:t>
            </w:r>
          </w:p>
          <w:p w:rsidR="0017700A" w:rsidRPr="005D5BD8" w:rsidRDefault="0017700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17700A" w:rsidRDefault="0017700A" w:rsidP="00715223">
      <w:pPr>
        <w:pStyle w:val="Standard"/>
        <w:tabs>
          <w:tab w:val="left" w:pos="5087"/>
        </w:tabs>
        <w:sectPr w:rsidR="0017700A" w:rsidSect="0017700A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17700A" w:rsidRDefault="0017700A" w:rsidP="00715223">
      <w:pPr>
        <w:pStyle w:val="Standard"/>
        <w:tabs>
          <w:tab w:val="left" w:pos="5087"/>
        </w:tabs>
      </w:pPr>
    </w:p>
    <w:sectPr w:rsidR="0017700A" w:rsidSect="0017700A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E18" w:rsidRDefault="005B0E18">
      <w:r>
        <w:separator/>
      </w:r>
    </w:p>
  </w:endnote>
  <w:endnote w:type="continuationSeparator" w:id="0">
    <w:p w:rsidR="005B0E18" w:rsidRDefault="005B0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00A" w:rsidRDefault="0017700A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17700A" w:rsidRDefault="0017700A">
    <w:pPr>
      <w:pStyle w:val="Piedepgina"/>
      <w:rPr>
        <w:rFonts w:ascii="Arial Narrow" w:hAnsi="Arial Narrow" w:cs="Arial Narrow"/>
        <w:sz w:val="18"/>
        <w:szCs w:val="18"/>
      </w:rPr>
    </w:pPr>
  </w:p>
  <w:p w:rsidR="0017700A" w:rsidRDefault="0017700A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108" w:rsidRDefault="00D51108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7700A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7700A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D51108" w:rsidRDefault="00D51108">
    <w:pPr>
      <w:pStyle w:val="Piedepgina"/>
      <w:rPr>
        <w:rFonts w:ascii="Arial Narrow" w:hAnsi="Arial Narrow" w:cs="Arial Narrow"/>
        <w:sz w:val="18"/>
        <w:szCs w:val="18"/>
      </w:rPr>
    </w:pPr>
  </w:p>
  <w:p w:rsidR="00D51108" w:rsidRDefault="00D51108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E18" w:rsidRDefault="005B0E18">
      <w:r>
        <w:separator/>
      </w:r>
    </w:p>
  </w:footnote>
  <w:footnote w:type="continuationSeparator" w:id="0">
    <w:p w:rsidR="005B0E18" w:rsidRDefault="005B0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00A" w:rsidRDefault="0017700A">
    <w:pPr>
      <w:pStyle w:val="Encabezado"/>
    </w:pPr>
  </w:p>
  <w:p w:rsidR="0017700A" w:rsidRDefault="0017700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108" w:rsidRDefault="00D51108">
    <w:pPr>
      <w:pStyle w:val="Encabezado"/>
    </w:pPr>
  </w:p>
  <w:p w:rsidR="00D51108" w:rsidRDefault="00D511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6C223D"/>
    <w:multiLevelType w:val="hybridMultilevel"/>
    <w:tmpl w:val="D870B874"/>
    <w:lvl w:ilvl="0" w:tplc="4D705AB8">
      <w:start w:val="1"/>
      <w:numFmt w:val="decimal"/>
      <w:lvlText w:val="%1."/>
      <w:lvlJc w:val="left"/>
      <w:pPr>
        <w:ind w:left="720" w:hanging="360"/>
      </w:pPr>
      <w:rPr>
        <w:rFonts w:eastAsia="NSimSu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7700A"/>
    <w:rsid w:val="00193B79"/>
    <w:rsid w:val="001A6D1A"/>
    <w:rsid w:val="001E00AE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2CF9"/>
    <w:rsid w:val="004256B8"/>
    <w:rsid w:val="004257F1"/>
    <w:rsid w:val="00443F18"/>
    <w:rsid w:val="00461579"/>
    <w:rsid w:val="00473ADB"/>
    <w:rsid w:val="004D1423"/>
    <w:rsid w:val="004E171A"/>
    <w:rsid w:val="00507C71"/>
    <w:rsid w:val="00536D83"/>
    <w:rsid w:val="0054315D"/>
    <w:rsid w:val="005A4177"/>
    <w:rsid w:val="005A4FCA"/>
    <w:rsid w:val="005B0E18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9F14D5"/>
    <w:rsid w:val="00A26CA5"/>
    <w:rsid w:val="00A655BA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79D5"/>
    <w:rsid w:val="00C52E33"/>
    <w:rsid w:val="00C80A15"/>
    <w:rsid w:val="00CA238B"/>
    <w:rsid w:val="00CC1C0E"/>
    <w:rsid w:val="00CD58B2"/>
    <w:rsid w:val="00CF5465"/>
    <w:rsid w:val="00D34D28"/>
    <w:rsid w:val="00D51108"/>
    <w:rsid w:val="00D679CD"/>
    <w:rsid w:val="00DA313F"/>
    <w:rsid w:val="00DC30A0"/>
    <w:rsid w:val="00E22D1C"/>
    <w:rsid w:val="00E23A2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499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Lina Gallego</cp:lastModifiedBy>
  <cp:revision>1</cp:revision>
  <cp:lastPrinted>2024-06-06T16:26:00Z</cp:lastPrinted>
  <dcterms:created xsi:type="dcterms:W3CDTF">2025-08-15T23:52:00Z</dcterms:created>
  <dcterms:modified xsi:type="dcterms:W3CDTF">2025-08-15T23:55:00Z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